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32"/>
          <w:szCs w:val="32"/>
          <w:lang w:eastAsia="ru-RU"/>
        </w:rPr>
        <w:t xml:space="preserve">Мероприятия проекта «Профессиональный минимум».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C00000"/>
          <w:sz w:val="32"/>
          <w:szCs w:val="32"/>
          <w:lang w:eastAsia="ru-RU"/>
        </w:rPr>
        <w:t>04.09.2023г. – 30.09.2023г.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C00000"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394"/>
        <w:gridCol w:w="212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6FC0"/>
                <w:sz w:val="28"/>
                <w:szCs w:val="28"/>
              </w:rPr>
              <w:t>№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6FC0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6FC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6FC0"/>
                <w:sz w:val="28"/>
                <w:szCs w:val="28"/>
              </w:rPr>
              <w:t>Сроки проведения</w:t>
            </w:r>
          </w:p>
        </w:tc>
        <w:tc>
          <w:tcPr>
            <w:tcW w:w="7052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6FC0"/>
                <w:sz w:val="28"/>
                <w:szCs w:val="28"/>
              </w:rPr>
              <w:t>Результат проведения.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Урок «Россия – мои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горизонты». Счастье в труде.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07.09.2023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tabs>
                <w:tab w:val="left" w:pos="38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школе стартовал проект «Россия – мои горизонты». Проведены первые классные часы……</w:t>
            </w:r>
          </w:p>
          <w:p>
            <w:pPr>
              <w:tabs>
                <w:tab w:val="left" w:pos="384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044065" cy="1533525"/>
                  <wp:effectExtent l="0" t="0" r="0" b="0"/>
                  <wp:docPr id="45" name="Изображение 45" descr="WhatsApp Image 2023-09-21 at 16.43.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Изображение 45" descr="WhatsApp Image 2023-09-21 at 16.43.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754" cy="154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711960"/>
                  <wp:effectExtent l="0" t="0" r="0" b="2540"/>
                  <wp:docPr id="46" name="Изображение 46" descr="WhatsApp Image 2023-09-07 at 15.21.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Изображение 46" descr="WhatsApp Image 2023-09-07 at 15.21.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06" cy="171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Круглый стол для учителей «Организация мероприятий Профессионального минимума в 2023-2024 учебном году»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11.09.2023.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мероприятии приняли участие классные руководители 6 - 11 классов.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43075" cy="1308735"/>
                  <wp:effectExtent l="0" t="0" r="0" b="5715"/>
                  <wp:docPr id="1" name="Рисунок 1" descr="D:\Users\Desktop\WhatsApp Image 2023-10-02 at 20.2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Users\Desktop\WhatsApp Image 2023-10-02 at 20.24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546" cy="131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Россия – мои горизонты». Открой свое будущее.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14.09.2023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87500" cy="1189990"/>
                  <wp:effectExtent l="0" t="0" r="0" b="0"/>
                  <wp:docPr id="3" name="Рисунок 3" descr="D:\Users\Desktop\WhatsApp Image 2023-10-02 at 20.36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D:\Users\Desktop\WhatsApp Image 2023-10-02 at 20.36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496" cy="121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360170"/>
                  <wp:effectExtent l="0" t="0" r="0" b="0"/>
                  <wp:docPr id="12" name="Рисунок 12" descr="D:\Users\Desktop\WhatsApp Image 2023-10-02 at 20.36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D:\Users\Desktop\WhatsApp Image 2023-10-02 at 20.36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45" cy="136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134745"/>
                  <wp:effectExtent l="0" t="0" r="0" b="8255"/>
                  <wp:docPr id="13" name="Рисунок 13" descr="D:\Users\Desktop\WhatsApp Image 2023-10-02 at 20.36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D:\Users\Desktop\WhatsApp Image 2023-10-02 at 20.36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37" cy="1138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Что такое профиль обучения и как его выбрать. Подходы к выбору профиля. 9а, 9б классы.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15.09 2023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9 «Б» и в 9 «А» классах был проведен  классный час «Что такое профиль и как его выбрать». Классный рук: Бедоева Т.А., Баликоева А.М.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605915" cy="1204595"/>
                  <wp:effectExtent l="0" t="0" r="0" b="0"/>
                  <wp:docPr id="41" name="Изображение 41" descr="WhatsApp Image 2023-10-02 at 14.41.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Изображение 41" descr="WhatsApp Image 2023-10-02 at 14.41.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54760" cy="1388110"/>
                  <wp:effectExtent l="0" t="0" r="2540" b="2540"/>
                  <wp:docPr id="18" name="Рисунок 18" descr="D:\Users\Desktop\WhatsApp Image 2023-10-02 at 20.35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D:\Users\Desktop\WhatsApp Image 2023-10-02 at 20.35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26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Круглый стол с родителями. 10а, 10б, 11 класс.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19.09.2023.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 собрания по вопросам Профессионального минимума проведены в 10 – 11 классах.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991870" cy="1323975"/>
                  <wp:effectExtent l="0" t="0" r="0" b="0"/>
                  <wp:docPr id="19" name="Рисунок 19" descr="D:\Users\Desktop\WhatsApp Image 2023-10-02 at 21.20.3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D:\Users\Desktop\WhatsApp Image 2023-10-02 at 21.20.3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929" cy="132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69975" cy="1428750"/>
                  <wp:effectExtent l="0" t="0" r="15875" b="0"/>
                  <wp:docPr id="20" name="Рисунок 20" descr="D:\Users\Desktop\WhatsApp Image 2023-10-02 at 21.20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D:\Users\Desktop\WhatsApp Image 2023-10-02 at 21.20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92" cy="143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мире профессий. Популярные профессии. 10а класс.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20.09.2023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Классный час прошел в 10 «А» классе (кл. рук. Битарова Д.И.)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550670"/>
                  <wp:effectExtent l="0" t="0" r="0" b="0"/>
                  <wp:docPr id="10" name="Рисунок 10" descr="D:\Users\Desktop\WhatsApp Image 2023-10-02 at 20.35.5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D:\Users\Desktop\WhatsApp Image 2023-10-02 at 20.35.5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74" cy="156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Урок «Россия – мои горизонты». Тест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«Мой профиль»</w:t>
            </w: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21.09.2023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выполняют тест.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398270"/>
                  <wp:effectExtent l="0" t="0" r="0" b="0"/>
                  <wp:docPr id="11" name="Рисунок 11" descr="D:\Users\Desktop\WhatsApp Image 2023-10-02 at 20.35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D:\Users\Desktop\WhatsApp Image 2023-10-02 at 20.35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60" cy="140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195705"/>
                  <wp:effectExtent l="0" t="0" r="0" b="4445"/>
                  <wp:docPr id="15" name="Рисунок 15" descr="D:\Users\Desktop\WhatsApp Image 2023-09-21 at 16.4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D:\Users\Desktop\WhatsApp Image 2023-09-21 at 16.4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115" cy="121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169670"/>
                  <wp:effectExtent l="0" t="0" r="0" b="0"/>
                  <wp:docPr id="22" name="Рисунок 22" descr="D:\Users\Desktop\WhatsApp Image 2023-10-02 at 21.39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D:\Users\Desktop\WhatsApp Image 2023-10-02 at 21.39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13" cy="118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Как выбрать профессию. Я в мире профессий. 11 класс. </w:t>
            </w: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физики. 8 «А» класс.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22.09.2023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 11 классе была проведена беседа по теме «Как выбрать профессию». Кл. рук. Багаева А.М.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Мероприятия ко Дню физики проведены в инженерном классе (8а). Учитель: Баликоева А.М.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741170" cy="1031240"/>
                  <wp:effectExtent l="0" t="0" r="11430" b="16510"/>
                  <wp:docPr id="14" name="Рисунок 14" descr="D:\Users\Desktop\WhatsApp Image 2023-10-02 at 20.36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D:\Users\Desktop\WhatsApp Image 2023-10-02 at 20.36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645285"/>
                  <wp:effectExtent l="0" t="0" r="0" b="0"/>
                  <wp:docPr id="21" name="Рисунок 21" descr="D:\Users\Desktop\WhatsApp Image 2023-10-02 at 20.35.5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D:\Users\Desktop\WhatsApp Image 2023-10-02 at 20.35.5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377" cy="165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в проекте «Университетские субботы». </w:t>
            </w: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Учащиеся 9 «А» и 9 «Б» классов посетили педагогический колледж.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56360" cy="1019175"/>
                  <wp:effectExtent l="0" t="0" r="0" b="0"/>
                  <wp:docPr id="16" name="Рисунок 16" descr="D:\Users\Desktop\WhatsApp Image 2023-09-29 at 17.41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D:\Users\Desktop\WhatsApp Image 2023-09-29 at 17.41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397" cy="102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372870"/>
                  <wp:effectExtent l="0" t="0" r="0" b="0"/>
                  <wp:docPr id="17" name="Рисунок 17" descr="D:\Users\Desktop\WhatsApp Image 2023-09-29 at 17.41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D:\Users\Desktop\WhatsApp Image 2023-09-29 at 17.41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99" cy="137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Почтовая связь в нашей стране. Экскурсия в почтовое отделение связи. 6а класс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26.09.2023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>
            <w:pPr>
              <w:tabs>
                <w:tab w:val="center" w:pos="3418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Ученики 6 «А» класса (кл. рук. Бекмурзова С.Т.) были в почтовом отделении связи, где им рассказали о работе почты России, ответили на интересующие их вопросы.</w:t>
            </w:r>
          </w:p>
          <w:p>
            <w:pPr>
              <w:tabs>
                <w:tab w:val="center" w:pos="3418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746250" cy="1308735"/>
                  <wp:effectExtent l="0" t="0" r="6350" b="5715"/>
                  <wp:docPr id="6" name="Рисунок 6" descr="D:\Users\Desktop\WhatsApp Image 2023-10-02 at 20.35.5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D:\Users\Desktop\WhatsApp Image 2023-10-02 at 20.35.5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28" cy="134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676400"/>
                  <wp:effectExtent l="0" t="0" r="0" b="0"/>
                  <wp:docPr id="7" name="Рисунок 7" descr="D:\Users\Desktop\WhatsApp Image 2023-10-02 at 20.35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D:\Users\Desktop\WhatsApp Image 2023-10-02 at 20.35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508" cy="1676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409700"/>
                  <wp:effectExtent l="0" t="0" r="0" b="0"/>
                  <wp:docPr id="8" name="Рисунок 8" descr="D:\Users\Desktop\WhatsApp Image 2023-10-02 at 20.35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D:\Users\Desktop\WhatsApp Image 2023-10-02 at 20.35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419" cy="141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проекте «Университетские субботы».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0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Учащиеся 10 «А» класса (6 учащихся) приняли участие в мероприятиях СК ГМИ: посетили музей и полигон горных машин.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07135" cy="1609725"/>
                  <wp:effectExtent l="0" t="0" r="0" b="0"/>
                  <wp:docPr id="25" name="Рисунок 25" descr="D:\Users\Desktop\WhatsApp Image 2023-10-02 at 21.43.5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D:\Users\Desktop\WhatsApp Image 2023-10-02 at 21.43.5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79" cy="161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828800"/>
                  <wp:effectExtent l="0" t="0" r="0" b="0"/>
                  <wp:docPr id="26" name="Рисунок 26" descr="D:\Users\Desktop\WhatsApp Image 2023-10-02 at 21.43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D:\Users\Desktop\WhatsApp Image 2023-10-02 at 21.43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27" cy="183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9"/>
    <w:rsid w:val="002C35A7"/>
    <w:rsid w:val="00610289"/>
    <w:rsid w:val="006A7858"/>
    <w:rsid w:val="006C739B"/>
    <w:rsid w:val="009A4338"/>
    <w:rsid w:val="00C536A0"/>
    <w:rsid w:val="00D550FD"/>
    <w:rsid w:val="00DE1EED"/>
    <w:rsid w:val="00E9799F"/>
    <w:rsid w:val="00F24CE5"/>
    <w:rsid w:val="00F73087"/>
    <w:rsid w:val="579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">
    <w:name w:val="Table Normal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318</Words>
  <Characters>1816</Characters>
  <Lines>15</Lines>
  <Paragraphs>4</Paragraphs>
  <TotalTime>15</TotalTime>
  <ScaleCrop>false</ScaleCrop>
  <LinksUpToDate>false</LinksUpToDate>
  <CharactersWithSpaces>2130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2023-10-02T17:14:00Z</dcterms:created>
  <dc:creator>YYY</dc:creator>
  <cp:lastModifiedBy>YYY</cp:lastModifiedBy>
  <dcterms:modified xsi:type="dcterms:W3CDTF">2023-10-04T15:58:47Z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64B786406C054022929E43768D47D001_12</vt:lpwstr>
  </property>
</Properties>
</file>